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249A8" w14:textId="77777777" w:rsidR="00A548CE" w:rsidRPr="00A11687" w:rsidRDefault="00A548CE" w:rsidP="00A548CE">
      <w:pPr>
        <w:pStyle w:val="Salutations"/>
        <w:spacing w:before="120" w:after="0" w:line="240" w:lineRule="auto"/>
        <w:rPr>
          <w:rFonts w:ascii="Calibri" w:hAnsi="Calibri"/>
        </w:rPr>
      </w:pPr>
      <w:r w:rsidRPr="00FD33BC"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 wp14:anchorId="0DDB8769" wp14:editId="39E67680">
            <wp:simplePos x="0" y="0"/>
            <wp:positionH relativeFrom="margin">
              <wp:align>left</wp:align>
            </wp:positionH>
            <wp:positionV relativeFrom="margin">
              <wp:posOffset>-266700</wp:posOffset>
            </wp:positionV>
            <wp:extent cx="969645" cy="730885"/>
            <wp:effectExtent l="0" t="0" r="1905" b="0"/>
            <wp:wrapNone/>
            <wp:docPr id="1" name="Image 1" descr="Logo Seul N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eul Noi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0"/>
      </w:tblGrid>
      <w:tr w:rsidR="00A548CE" w:rsidRPr="00FD33BC" w14:paraId="043D8638" w14:textId="77777777" w:rsidTr="00026CD5">
        <w:tc>
          <w:tcPr>
            <w:tcW w:w="9780" w:type="dxa"/>
          </w:tcPr>
          <w:p w14:paraId="47509D7A" w14:textId="77777777" w:rsidR="00A548CE" w:rsidRPr="00FD33BC" w:rsidRDefault="00A548CE" w:rsidP="00026CD5">
            <w:pPr>
              <w:pStyle w:val="Corpsdetexte"/>
              <w:jc w:val="center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  <w:r w:rsidRPr="00FD33BC">
              <w:rPr>
                <w:rFonts w:ascii="Calibri" w:hAnsi="Calibri"/>
                <w:b/>
                <w:i/>
                <w:sz w:val="22"/>
                <w:szCs w:val="22"/>
                <w:u w:val="single"/>
              </w:rPr>
              <w:br w:type="page"/>
            </w:r>
            <w:r w:rsidRPr="00FD33BC">
              <w:rPr>
                <w:rFonts w:ascii="Calibri" w:hAnsi="Calibri"/>
                <w:b/>
                <w:i/>
                <w:sz w:val="22"/>
                <w:szCs w:val="22"/>
                <w:u w:val="single"/>
              </w:rPr>
              <w:br w:type="page"/>
            </w:r>
          </w:p>
          <w:p w14:paraId="7AB63D4A" w14:textId="129265F0" w:rsidR="00A548CE" w:rsidRPr="00FD33BC" w:rsidRDefault="00A548CE" w:rsidP="00026CD5">
            <w:pPr>
              <w:pStyle w:val="Corpsdetexte"/>
              <w:jc w:val="center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  <w:r w:rsidRPr="00FD33BC">
              <w:rPr>
                <w:rFonts w:ascii="Calibri" w:hAnsi="Calibri" w:cs="Arial"/>
                <w:b/>
                <w:sz w:val="22"/>
                <w:szCs w:val="22"/>
                <w:u w:val="single"/>
              </w:rPr>
              <w:t>BULLETIN DE PARTICIPATION AUX ACTIVITES DE L’APEL 20</w:t>
            </w:r>
            <w:r w:rsidR="00CD7B5A">
              <w:rPr>
                <w:rFonts w:ascii="Calibri" w:hAnsi="Calibri" w:cs="Arial"/>
                <w:b/>
                <w:sz w:val="22"/>
                <w:szCs w:val="22"/>
                <w:u w:val="single"/>
              </w:rPr>
              <w:t>2</w:t>
            </w:r>
            <w:r w:rsidR="00265B11">
              <w:rPr>
                <w:rFonts w:ascii="Calibri" w:hAnsi="Calibri" w:cs="Arial"/>
                <w:b/>
                <w:sz w:val="22"/>
                <w:szCs w:val="22"/>
                <w:u w:val="single"/>
              </w:rPr>
              <w:t>5</w:t>
            </w:r>
            <w:r w:rsidR="00CD7B5A">
              <w:rPr>
                <w:rFonts w:ascii="Calibri" w:hAnsi="Calibri" w:cs="Arial"/>
                <w:b/>
                <w:sz w:val="22"/>
                <w:szCs w:val="22"/>
                <w:u w:val="single"/>
              </w:rPr>
              <w:t xml:space="preserve"> – 202</w:t>
            </w:r>
            <w:r w:rsidR="00265B11">
              <w:rPr>
                <w:rFonts w:ascii="Calibri" w:hAnsi="Calibri" w:cs="Arial"/>
                <w:b/>
                <w:sz w:val="22"/>
                <w:szCs w:val="22"/>
                <w:u w:val="single"/>
              </w:rPr>
              <w:t>6</w:t>
            </w:r>
          </w:p>
          <w:p w14:paraId="3C5A3645" w14:textId="77777777" w:rsidR="00A548CE" w:rsidRPr="00FD33BC" w:rsidRDefault="00A548CE" w:rsidP="00026CD5">
            <w:pPr>
              <w:pStyle w:val="Corpsdetexte"/>
              <w:rPr>
                <w:rFonts w:ascii="Calibri" w:hAnsi="Calibri" w:cs="Arial"/>
                <w:sz w:val="22"/>
                <w:szCs w:val="22"/>
              </w:rPr>
            </w:pPr>
          </w:p>
          <w:p w14:paraId="6BE0CE9A" w14:textId="77777777" w:rsidR="00A548CE" w:rsidRPr="00FD33BC" w:rsidRDefault="00A548CE" w:rsidP="00026CD5">
            <w:pPr>
              <w:pStyle w:val="Corpsdetexte"/>
              <w:rPr>
                <w:rFonts w:ascii="Calibri" w:hAnsi="Calibri" w:cs="Arial"/>
                <w:i/>
                <w:sz w:val="22"/>
                <w:szCs w:val="22"/>
              </w:rPr>
            </w:pPr>
            <w:r w:rsidRPr="00FD33BC">
              <w:rPr>
                <w:rFonts w:ascii="Calibri" w:hAnsi="Calibri" w:cs="Arial"/>
                <w:i/>
                <w:sz w:val="22"/>
                <w:szCs w:val="22"/>
              </w:rPr>
              <w:t>Vous êtes membre de l’Apel, et vous souhaitez participer à ses activités. Deux solutions s’offrent à vous :</w:t>
            </w:r>
          </w:p>
          <w:p w14:paraId="2A62EC79" w14:textId="77777777" w:rsidR="00A548CE" w:rsidRPr="00FD33BC" w:rsidRDefault="00A548CE" w:rsidP="00A548CE">
            <w:pPr>
              <w:pStyle w:val="Corpsdetexte"/>
              <w:numPr>
                <w:ilvl w:val="0"/>
                <w:numId w:val="1"/>
              </w:numPr>
              <w:rPr>
                <w:rFonts w:ascii="Calibri" w:hAnsi="Calibri" w:cs="Arial"/>
                <w:i/>
                <w:sz w:val="22"/>
                <w:szCs w:val="22"/>
              </w:rPr>
            </w:pPr>
            <w:r w:rsidRPr="00FD33BC">
              <w:rPr>
                <w:rFonts w:ascii="Calibri" w:hAnsi="Calibri" w:cs="Arial"/>
                <w:i/>
                <w:sz w:val="22"/>
                <w:szCs w:val="22"/>
              </w:rPr>
              <w:t>Vous pouvez demander à rentrer au conseil d’administration en présentant votre candidature lors des élections qui auront lieu à l’assemblée générale le « date ».</w:t>
            </w:r>
          </w:p>
          <w:p w14:paraId="3016A19E" w14:textId="77777777" w:rsidR="00A548CE" w:rsidRPr="00FD33BC" w:rsidRDefault="00A548CE" w:rsidP="00A548CE">
            <w:pPr>
              <w:pStyle w:val="Corpsdetexte"/>
              <w:numPr>
                <w:ilvl w:val="0"/>
                <w:numId w:val="1"/>
              </w:numPr>
              <w:rPr>
                <w:rFonts w:ascii="Calibri" w:hAnsi="Calibri" w:cs="Arial"/>
                <w:i/>
                <w:sz w:val="22"/>
                <w:szCs w:val="22"/>
              </w:rPr>
            </w:pPr>
            <w:r w:rsidRPr="00FD33BC">
              <w:rPr>
                <w:rFonts w:ascii="Calibri" w:hAnsi="Calibri" w:cs="Arial"/>
                <w:i/>
                <w:sz w:val="22"/>
                <w:szCs w:val="22"/>
              </w:rPr>
              <w:t>Vous pouvez demander à être membre coopté d’une commission, sans appartenir au Conseil d’administration.</w:t>
            </w:r>
          </w:p>
          <w:p w14:paraId="6F43050F" w14:textId="77777777" w:rsidR="00A548CE" w:rsidRPr="00FD33BC" w:rsidRDefault="00A548CE" w:rsidP="00026CD5">
            <w:pPr>
              <w:pStyle w:val="Corpsdetexte"/>
              <w:rPr>
                <w:rFonts w:ascii="Calibri" w:hAnsi="Calibri" w:cs="Arial"/>
                <w:sz w:val="22"/>
                <w:szCs w:val="22"/>
              </w:rPr>
            </w:pPr>
          </w:p>
          <w:p w14:paraId="79260868" w14:textId="77777777" w:rsidR="00A548CE" w:rsidRPr="00FD33BC" w:rsidRDefault="00A548CE" w:rsidP="00026CD5">
            <w:pPr>
              <w:pStyle w:val="Corpsdetexte"/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b/>
                <w:sz w:val="22"/>
                <w:szCs w:val="22"/>
              </w:rPr>
              <w:t>M. / Mme</w:t>
            </w:r>
            <w:r w:rsidRPr="00FD33BC">
              <w:rPr>
                <w:rFonts w:ascii="Calibri" w:hAnsi="Calibri" w:cs="Arial"/>
                <w:sz w:val="22"/>
                <w:szCs w:val="22"/>
              </w:rPr>
              <w:t xml:space="preserve"> (nom, prénom) : ……………………………………………………………………………………………………………………………</w:t>
            </w:r>
          </w:p>
          <w:p w14:paraId="431D76A4" w14:textId="77777777" w:rsidR="00A548CE" w:rsidRPr="00FD33BC" w:rsidRDefault="00A548CE" w:rsidP="00026CD5">
            <w:pPr>
              <w:pStyle w:val="Corpsdetexte"/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b/>
                <w:sz w:val="22"/>
                <w:szCs w:val="22"/>
              </w:rPr>
              <w:t>Téléphone</w:t>
            </w:r>
            <w:r w:rsidRPr="00FD33BC">
              <w:rPr>
                <w:rFonts w:ascii="Calibri" w:hAnsi="Calibri" w:cs="Arial"/>
                <w:sz w:val="22"/>
                <w:szCs w:val="22"/>
              </w:rPr>
              <w:t xml:space="preserve"> : ………………………………   </w:t>
            </w:r>
            <w:r w:rsidRPr="00FD33BC">
              <w:rPr>
                <w:rFonts w:ascii="Calibri" w:hAnsi="Calibri" w:cs="Arial"/>
                <w:b/>
                <w:sz w:val="22"/>
                <w:szCs w:val="22"/>
              </w:rPr>
              <w:t>Adresse électronique</w:t>
            </w:r>
            <w:r w:rsidRPr="00FD33BC">
              <w:rPr>
                <w:rFonts w:ascii="Calibri" w:hAnsi="Calibri" w:cs="Arial"/>
                <w:sz w:val="22"/>
                <w:szCs w:val="22"/>
              </w:rPr>
              <w:t> : ………………………………………</w:t>
            </w:r>
            <w:proofErr w:type="gramStart"/>
            <w:r w:rsidRPr="00FD33BC">
              <w:rPr>
                <w:rFonts w:ascii="Calibri" w:hAnsi="Calibri" w:cs="Arial"/>
                <w:sz w:val="22"/>
                <w:szCs w:val="22"/>
              </w:rPr>
              <w:t>…….</w:t>
            </w:r>
            <w:proofErr w:type="gramEnd"/>
            <w:r w:rsidRPr="00FD33BC">
              <w:rPr>
                <w:rFonts w:ascii="Calibri" w:hAnsi="Calibri" w:cs="Arial"/>
                <w:sz w:val="22"/>
                <w:szCs w:val="22"/>
              </w:rPr>
              <w:t>.</w:t>
            </w:r>
          </w:p>
          <w:p w14:paraId="5C5D4AF7" w14:textId="77777777" w:rsidR="00A548CE" w:rsidRPr="00FD33BC" w:rsidRDefault="00A548CE" w:rsidP="00026CD5">
            <w:pPr>
              <w:pStyle w:val="Corpsdetexte"/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b/>
                <w:sz w:val="22"/>
                <w:szCs w:val="22"/>
              </w:rPr>
              <w:t>Parent de</w:t>
            </w:r>
            <w:r w:rsidRPr="00FD33BC">
              <w:rPr>
                <w:rFonts w:ascii="Calibri" w:hAnsi="Calibri" w:cs="Arial"/>
                <w:sz w:val="22"/>
                <w:szCs w:val="22"/>
              </w:rPr>
              <w:t xml:space="preserve"> (indiquer le nom et la classe de votre ou vos enfants) : ………………………………………………… …………………………………………………………………………………………………………………………….</w:t>
            </w:r>
          </w:p>
          <w:p w14:paraId="0211DA53" w14:textId="77777777" w:rsidR="00A548CE" w:rsidRPr="00FD33BC" w:rsidRDefault="00A548CE" w:rsidP="00A548CE">
            <w:pPr>
              <w:pStyle w:val="Corpsdetexte"/>
              <w:numPr>
                <w:ilvl w:val="0"/>
                <w:numId w:val="2"/>
              </w:numPr>
              <w:rPr>
                <w:rFonts w:ascii="Calibri" w:hAnsi="Calibri" w:cs="Arial"/>
                <w:b/>
                <w:sz w:val="22"/>
                <w:szCs w:val="22"/>
              </w:rPr>
            </w:pPr>
            <w:proofErr w:type="gramStart"/>
            <w:r w:rsidRPr="00FD33BC">
              <w:rPr>
                <w:rFonts w:ascii="Calibri" w:hAnsi="Calibri" w:cs="Arial"/>
                <w:b/>
                <w:sz w:val="22"/>
                <w:szCs w:val="22"/>
              </w:rPr>
              <w:t>est</w:t>
            </w:r>
            <w:proofErr w:type="gramEnd"/>
            <w:r w:rsidRPr="00FD33BC">
              <w:rPr>
                <w:rFonts w:ascii="Calibri" w:hAnsi="Calibri" w:cs="Arial"/>
                <w:b/>
                <w:sz w:val="22"/>
                <w:szCs w:val="22"/>
              </w:rPr>
              <w:t xml:space="preserve"> candidat à un poste au conseil d’administration de l’Apel</w:t>
            </w:r>
          </w:p>
          <w:p w14:paraId="01F1478C" w14:textId="77777777" w:rsidR="00A548CE" w:rsidRPr="00FD33BC" w:rsidRDefault="00A548CE" w:rsidP="00A548CE">
            <w:pPr>
              <w:pStyle w:val="Corpsdetexte"/>
              <w:numPr>
                <w:ilvl w:val="0"/>
                <w:numId w:val="2"/>
              </w:numPr>
              <w:rPr>
                <w:rFonts w:ascii="Calibri" w:hAnsi="Calibri" w:cs="Arial"/>
                <w:b/>
                <w:sz w:val="22"/>
                <w:szCs w:val="22"/>
              </w:rPr>
            </w:pPr>
            <w:proofErr w:type="gramStart"/>
            <w:r w:rsidRPr="00FD33BC">
              <w:rPr>
                <w:rFonts w:ascii="Calibri" w:hAnsi="Calibri" w:cs="Arial"/>
                <w:b/>
                <w:sz w:val="22"/>
                <w:szCs w:val="22"/>
              </w:rPr>
              <w:t>souhaite</w:t>
            </w:r>
            <w:proofErr w:type="gramEnd"/>
            <w:r w:rsidRPr="00FD33BC">
              <w:rPr>
                <w:rFonts w:ascii="Calibri" w:hAnsi="Calibri" w:cs="Arial"/>
                <w:b/>
                <w:sz w:val="22"/>
                <w:szCs w:val="22"/>
              </w:rPr>
              <w:t xml:space="preserve"> être membre coopté d’une commission*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proofErr w:type="gramStart"/>
            <w:r w:rsidRPr="00A548CE">
              <w:rPr>
                <w:rFonts w:ascii="Calibri" w:hAnsi="Calibri" w:cs="Arial"/>
                <w:i/>
                <w:color w:val="FF0000"/>
                <w:sz w:val="22"/>
                <w:szCs w:val="22"/>
              </w:rPr>
              <w:t>A  vous</w:t>
            </w:r>
            <w:proofErr w:type="gramEnd"/>
            <w:r w:rsidRPr="00A548CE">
              <w:rPr>
                <w:rFonts w:ascii="Calibri" w:hAnsi="Calibri" w:cs="Arial"/>
                <w:i/>
                <w:color w:val="FF0000"/>
                <w:sz w:val="22"/>
                <w:szCs w:val="22"/>
              </w:rPr>
              <w:t xml:space="preserve"> de personnaliser cet onglet</w:t>
            </w:r>
          </w:p>
          <w:p w14:paraId="20526B7A" w14:textId="77777777" w:rsidR="00A548CE" w:rsidRPr="00FD33BC" w:rsidRDefault="00A548CE" w:rsidP="00A548CE">
            <w:pPr>
              <w:pStyle w:val="Corpsdetexte"/>
              <w:numPr>
                <w:ilvl w:val="1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Pastorale</w:t>
            </w:r>
          </w:p>
          <w:p w14:paraId="14F1F8D7" w14:textId="77777777" w:rsidR="00A548CE" w:rsidRPr="00FD33BC" w:rsidRDefault="00A548CE" w:rsidP="00A548CE">
            <w:pPr>
              <w:pStyle w:val="Corpsdetexte"/>
              <w:numPr>
                <w:ilvl w:val="1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Parents correspondants</w:t>
            </w:r>
          </w:p>
          <w:p w14:paraId="21E413EB" w14:textId="77777777" w:rsidR="00A548CE" w:rsidRPr="00FD33BC" w:rsidRDefault="00A548CE" w:rsidP="00A548CE">
            <w:pPr>
              <w:pStyle w:val="Corpsdetexte"/>
              <w:numPr>
                <w:ilvl w:val="1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Animation-logistique</w:t>
            </w:r>
          </w:p>
          <w:p w14:paraId="45DCE09C" w14:textId="77777777" w:rsidR="00A548CE" w:rsidRPr="00FD33BC" w:rsidRDefault="00A548CE" w:rsidP="00A548CE">
            <w:pPr>
              <w:pStyle w:val="Corpsdetexte"/>
              <w:numPr>
                <w:ilvl w:val="1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Fêtes (tombola)</w:t>
            </w:r>
          </w:p>
          <w:p w14:paraId="45A18A07" w14:textId="77777777" w:rsidR="00A548CE" w:rsidRPr="00FD33BC" w:rsidRDefault="00A548CE" w:rsidP="00A548CE">
            <w:pPr>
              <w:pStyle w:val="Corpsdetexte"/>
              <w:numPr>
                <w:ilvl w:val="1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Brocantes de livres</w:t>
            </w:r>
          </w:p>
          <w:p w14:paraId="613901B6" w14:textId="77777777" w:rsidR="00A548CE" w:rsidRPr="00FD33BC" w:rsidRDefault="00A548CE" w:rsidP="00A548CE">
            <w:pPr>
              <w:pStyle w:val="Corpsdetexte"/>
              <w:numPr>
                <w:ilvl w:val="1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Projets (aide aux projets pédagogiques, échange, voyages)</w:t>
            </w:r>
          </w:p>
          <w:p w14:paraId="630394C8" w14:textId="77777777" w:rsidR="00A548CE" w:rsidRPr="00FD33BC" w:rsidRDefault="00A548CE" w:rsidP="00A548CE">
            <w:pPr>
              <w:pStyle w:val="Corpsdetexte"/>
              <w:numPr>
                <w:ilvl w:val="1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BDI (Bureau de documentation et d’information)</w:t>
            </w:r>
          </w:p>
          <w:p w14:paraId="1B6FAB8D" w14:textId="77777777" w:rsidR="00A548CE" w:rsidRPr="00FD33BC" w:rsidRDefault="00A548CE" w:rsidP="00A548CE">
            <w:pPr>
              <w:pStyle w:val="Corpsdetexte"/>
              <w:numPr>
                <w:ilvl w:val="1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Bourse aux livres</w:t>
            </w:r>
          </w:p>
          <w:p w14:paraId="26151378" w14:textId="77777777" w:rsidR="00A548CE" w:rsidRPr="00FD33BC" w:rsidRDefault="00A548CE" w:rsidP="00A548CE">
            <w:pPr>
              <w:pStyle w:val="Corpsdetexte"/>
              <w:numPr>
                <w:ilvl w:val="1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Restauration – internat</w:t>
            </w:r>
          </w:p>
          <w:p w14:paraId="1198B4DE" w14:textId="77777777" w:rsidR="00A548CE" w:rsidRPr="00FD33BC" w:rsidRDefault="00A548CE" w:rsidP="00A548CE">
            <w:pPr>
              <w:pStyle w:val="Corpsdetexte"/>
              <w:numPr>
                <w:ilvl w:val="1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Sports</w:t>
            </w:r>
          </w:p>
          <w:p w14:paraId="2A5F6D0F" w14:textId="77777777" w:rsidR="00A548CE" w:rsidRPr="00FD33BC" w:rsidRDefault="00A548CE" w:rsidP="00A548CE">
            <w:pPr>
              <w:pStyle w:val="Corpsdetexte"/>
              <w:numPr>
                <w:ilvl w:val="1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Circulation</w:t>
            </w:r>
          </w:p>
          <w:p w14:paraId="29E7AC12" w14:textId="77777777" w:rsidR="00A548CE" w:rsidRPr="00FD33BC" w:rsidRDefault="00A548CE" w:rsidP="00A548CE">
            <w:pPr>
              <w:pStyle w:val="Corpsdetexte"/>
              <w:numPr>
                <w:ilvl w:val="1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Semaine des Apel</w:t>
            </w:r>
          </w:p>
          <w:p w14:paraId="37C0FD4A" w14:textId="77777777" w:rsidR="00A548CE" w:rsidRPr="00E534CD" w:rsidRDefault="00A548CE" w:rsidP="00026CD5">
            <w:pPr>
              <w:pStyle w:val="Corpsdetexte"/>
              <w:numPr>
                <w:ilvl w:val="1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….</w:t>
            </w:r>
          </w:p>
          <w:p w14:paraId="01C1D60E" w14:textId="77777777" w:rsidR="00A548CE" w:rsidRPr="00FD33BC" w:rsidRDefault="00A548CE" w:rsidP="00026CD5">
            <w:pPr>
              <w:pStyle w:val="Corpsdetexte"/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*cocher la (les) commissions qui vous intéressent</w:t>
            </w:r>
          </w:p>
        </w:tc>
      </w:tr>
    </w:tbl>
    <w:p w14:paraId="4752CF7D" w14:textId="77777777" w:rsidR="00A548CE" w:rsidRPr="00FD33BC" w:rsidRDefault="00A548CE" w:rsidP="00A548CE">
      <w:pPr>
        <w:pStyle w:val="Corpsdetexte"/>
        <w:rPr>
          <w:rFonts w:ascii="Calibri" w:hAnsi="Calibri"/>
          <w:sz w:val="22"/>
          <w:szCs w:val="22"/>
        </w:rPr>
      </w:pPr>
    </w:p>
    <w:p w14:paraId="4EEEC145" w14:textId="77777777" w:rsidR="00A548CE" w:rsidRPr="00FD33BC" w:rsidRDefault="00A548CE" w:rsidP="00A548CE">
      <w:pPr>
        <w:pStyle w:val="Corpsdetexte"/>
        <w:rPr>
          <w:rFonts w:ascii="Calibri" w:hAnsi="Calibri"/>
          <w:sz w:val="22"/>
          <w:szCs w:val="22"/>
        </w:rPr>
      </w:pPr>
      <w:r w:rsidRPr="00FD33BC">
        <w:rPr>
          <w:rFonts w:ascii="Calibri" w:hAnsi="Calibri"/>
          <w:sz w:val="22"/>
          <w:szCs w:val="22"/>
        </w:rPr>
        <w:sym w:font="Wingdings" w:char="F022"/>
      </w:r>
      <w:r w:rsidRPr="00FD33BC">
        <w:rPr>
          <w:rFonts w:ascii="Calibri" w:hAnsi="Calibri"/>
          <w:sz w:val="22"/>
          <w:szCs w:val="22"/>
        </w:rPr>
        <w:t xml:space="preserve"> - - - - - - - - - - - - - - - - - - - - - - - - - - - - - - - - - - - - - - - - - - - - - - - - - - - - - - </w:t>
      </w:r>
      <w:r>
        <w:rPr>
          <w:rFonts w:ascii="Calibri" w:hAnsi="Calibri"/>
          <w:sz w:val="22"/>
          <w:szCs w:val="22"/>
        </w:rPr>
        <w:t>- - - - - - - - - - - - - - - -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0"/>
      </w:tblGrid>
      <w:tr w:rsidR="00A548CE" w:rsidRPr="00FD33BC" w14:paraId="3CA18195" w14:textId="77777777" w:rsidTr="00026CD5">
        <w:tc>
          <w:tcPr>
            <w:tcW w:w="9780" w:type="dxa"/>
          </w:tcPr>
          <w:p w14:paraId="387960F0" w14:textId="77777777" w:rsidR="00A548CE" w:rsidRPr="00FD33BC" w:rsidRDefault="00A548CE" w:rsidP="00026CD5">
            <w:pPr>
              <w:pStyle w:val="Corpsdetexte"/>
              <w:rPr>
                <w:rFonts w:ascii="Calibri" w:hAnsi="Calibri"/>
                <w:sz w:val="22"/>
                <w:szCs w:val="22"/>
              </w:rPr>
            </w:pPr>
          </w:p>
          <w:p w14:paraId="2388AE1B" w14:textId="77777777" w:rsidR="00A548CE" w:rsidRPr="00FD33BC" w:rsidRDefault="00A548CE" w:rsidP="00026CD5">
            <w:pPr>
              <w:pStyle w:val="Corpsdetexte"/>
              <w:jc w:val="center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  <w:r w:rsidRPr="00FD33BC">
              <w:rPr>
                <w:rFonts w:ascii="Calibri" w:hAnsi="Calibri" w:cs="Arial"/>
                <w:b/>
                <w:sz w:val="22"/>
                <w:szCs w:val="22"/>
                <w:u w:val="single"/>
              </w:rPr>
              <w:t>BULLETIN DE POUVOIR POUR LES VOTES DE L’ASSEMBLEE GENERALE DU « </w:t>
            </w:r>
            <w:r w:rsidRPr="00A11687">
              <w:rPr>
                <w:rFonts w:ascii="Calibri" w:hAnsi="Calibri" w:cs="Arial"/>
                <w:b/>
                <w:i/>
                <w:sz w:val="22"/>
                <w:szCs w:val="22"/>
                <w:u w:val="single"/>
              </w:rPr>
              <w:t>date </w:t>
            </w:r>
            <w:r w:rsidRPr="00FD33BC">
              <w:rPr>
                <w:rFonts w:ascii="Calibri" w:hAnsi="Calibri" w:cs="Arial"/>
                <w:b/>
                <w:sz w:val="22"/>
                <w:szCs w:val="22"/>
                <w:u w:val="single"/>
              </w:rPr>
              <w:t>»</w:t>
            </w:r>
          </w:p>
          <w:p w14:paraId="4D8C1042" w14:textId="77777777" w:rsidR="00A548CE" w:rsidRPr="00FD33BC" w:rsidRDefault="00A548CE" w:rsidP="00026CD5">
            <w:pPr>
              <w:pStyle w:val="Corpsdetexte"/>
              <w:rPr>
                <w:rFonts w:ascii="Calibri" w:hAnsi="Calibri" w:cs="Arial"/>
                <w:sz w:val="22"/>
                <w:szCs w:val="22"/>
              </w:rPr>
            </w:pPr>
          </w:p>
          <w:p w14:paraId="115894A3" w14:textId="77777777" w:rsidR="00A548CE" w:rsidRPr="00FD33BC" w:rsidRDefault="00A548CE" w:rsidP="00026CD5">
            <w:pPr>
              <w:pStyle w:val="Corpsdetexte"/>
              <w:jc w:val="both"/>
              <w:rPr>
                <w:rFonts w:ascii="Calibri" w:hAnsi="Calibri" w:cs="Arial"/>
                <w:i/>
                <w:sz w:val="22"/>
                <w:szCs w:val="22"/>
              </w:rPr>
            </w:pPr>
            <w:r w:rsidRPr="00FD33BC">
              <w:rPr>
                <w:rFonts w:ascii="Calibri" w:hAnsi="Calibri" w:cs="Arial"/>
                <w:i/>
                <w:sz w:val="22"/>
                <w:szCs w:val="22"/>
              </w:rPr>
              <w:t>Si vous êtes membre de l’Apel et si vous ne pouvez être présent à l’assemblée générale, vous pouvez envoyer un pouvoir pour participer aux votes. ATTENTION, ce pouvoir doit être nominatif, libellé au nom d’un membre de l’Apel. Il n’y a qu’un seul pouvoir par famille. Aucune personne ne peut être titulaire de plus de deux pouvoirs.</w:t>
            </w:r>
          </w:p>
          <w:p w14:paraId="0E4AF0D5" w14:textId="77777777" w:rsidR="00A548CE" w:rsidRPr="00FD33BC" w:rsidRDefault="00A548CE" w:rsidP="00026CD5">
            <w:pPr>
              <w:pStyle w:val="Corpsdetexte"/>
              <w:rPr>
                <w:rFonts w:ascii="Calibri" w:hAnsi="Calibri" w:cs="Arial"/>
                <w:sz w:val="22"/>
                <w:szCs w:val="22"/>
              </w:rPr>
            </w:pPr>
          </w:p>
          <w:p w14:paraId="6C05D705" w14:textId="77777777" w:rsidR="00A548CE" w:rsidRPr="00FD33BC" w:rsidRDefault="00A548CE" w:rsidP="00026CD5">
            <w:p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Je soussigné (nom, prénom(s), domicile) …………………………………………………………………………</w:t>
            </w:r>
          </w:p>
          <w:p w14:paraId="3716CB23" w14:textId="77777777" w:rsidR="00A548CE" w:rsidRPr="00FD33BC" w:rsidRDefault="00A548CE" w:rsidP="00026CD5">
            <w:p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………………………………………………………………………………………………………………………….,</w:t>
            </w:r>
          </w:p>
          <w:p w14:paraId="007BBBFC" w14:textId="77777777" w:rsidR="00A548CE" w:rsidRPr="00FD33BC" w:rsidRDefault="00A548CE" w:rsidP="00026CD5">
            <w:pPr>
              <w:rPr>
                <w:rFonts w:ascii="Calibri" w:hAnsi="Calibri" w:cs="Arial"/>
                <w:sz w:val="22"/>
                <w:szCs w:val="22"/>
              </w:rPr>
            </w:pPr>
            <w:proofErr w:type="gramStart"/>
            <w:r w:rsidRPr="00FD33BC">
              <w:rPr>
                <w:rFonts w:ascii="Calibri" w:hAnsi="Calibri" w:cs="Arial"/>
                <w:sz w:val="22"/>
                <w:szCs w:val="22"/>
              </w:rPr>
              <w:t>adhérent</w:t>
            </w:r>
            <w:proofErr w:type="gramEnd"/>
            <w:r w:rsidRPr="00FD33BC">
              <w:rPr>
                <w:rFonts w:ascii="Calibri" w:hAnsi="Calibri" w:cs="Arial"/>
                <w:sz w:val="22"/>
                <w:szCs w:val="22"/>
              </w:rPr>
              <w:t xml:space="preserve"> de l’association de parents d’élèves de l’enseignement libre (Apel) de ……………………………</w:t>
            </w:r>
          </w:p>
          <w:p w14:paraId="25E763DA" w14:textId="77777777" w:rsidR="00A548CE" w:rsidRPr="00FD33BC" w:rsidRDefault="00A548CE" w:rsidP="00026CD5">
            <w:pPr>
              <w:rPr>
                <w:rFonts w:ascii="Calibri" w:hAnsi="Calibri" w:cs="Arial"/>
                <w:sz w:val="22"/>
                <w:szCs w:val="22"/>
              </w:rPr>
            </w:pPr>
            <w:proofErr w:type="gramStart"/>
            <w:r w:rsidRPr="00FD33BC">
              <w:rPr>
                <w:rFonts w:ascii="Calibri" w:hAnsi="Calibri" w:cs="Arial"/>
                <w:sz w:val="22"/>
                <w:szCs w:val="22"/>
              </w:rPr>
              <w:t>dont</w:t>
            </w:r>
            <w:proofErr w:type="gramEnd"/>
            <w:r w:rsidRPr="00FD33BC">
              <w:rPr>
                <w:rFonts w:ascii="Calibri" w:hAnsi="Calibri" w:cs="Arial"/>
                <w:sz w:val="22"/>
                <w:szCs w:val="22"/>
              </w:rPr>
              <w:t xml:space="preserve"> le siège est à…………………………………………………………………………………………………….</w:t>
            </w:r>
          </w:p>
          <w:p w14:paraId="38EE699B" w14:textId="77777777" w:rsidR="00A548CE" w:rsidRPr="00FD33BC" w:rsidRDefault="00A548CE" w:rsidP="00026CD5">
            <w:pPr>
              <w:rPr>
                <w:rFonts w:ascii="Calibri" w:hAnsi="Calibri" w:cs="Arial"/>
                <w:sz w:val="22"/>
                <w:szCs w:val="22"/>
              </w:rPr>
            </w:pPr>
            <w:proofErr w:type="gramStart"/>
            <w:r w:rsidRPr="00FD33BC">
              <w:rPr>
                <w:rFonts w:ascii="Calibri" w:hAnsi="Calibri" w:cs="Arial"/>
                <w:sz w:val="22"/>
                <w:szCs w:val="22"/>
              </w:rPr>
              <w:t>donne</w:t>
            </w:r>
            <w:proofErr w:type="gramEnd"/>
            <w:r w:rsidRPr="00FD33BC">
              <w:rPr>
                <w:rFonts w:ascii="Calibri" w:hAnsi="Calibri" w:cs="Arial"/>
                <w:sz w:val="22"/>
                <w:szCs w:val="22"/>
              </w:rPr>
              <w:t>, par les présentes, pouvoir à M/Me…………………………………………………………, demeurant à………………………………</w:t>
            </w:r>
            <w:proofErr w:type="gramStart"/>
            <w:r w:rsidRPr="00FD33BC">
              <w:rPr>
                <w:rFonts w:ascii="Calibri" w:hAnsi="Calibri" w:cs="Arial"/>
                <w:sz w:val="22"/>
                <w:szCs w:val="22"/>
              </w:rPr>
              <w:t>…….</w:t>
            </w:r>
            <w:proofErr w:type="gramEnd"/>
            <w:r w:rsidRPr="00FD33BC">
              <w:rPr>
                <w:rFonts w:ascii="Calibri" w:hAnsi="Calibri" w:cs="Arial"/>
                <w:sz w:val="22"/>
                <w:szCs w:val="22"/>
              </w:rPr>
              <w:t xml:space="preserve">.… </w:t>
            </w:r>
            <w:proofErr w:type="gramStart"/>
            <w:r w:rsidRPr="00FD33BC">
              <w:rPr>
                <w:rFonts w:ascii="Calibri" w:hAnsi="Calibri" w:cs="Arial"/>
                <w:sz w:val="22"/>
                <w:szCs w:val="22"/>
              </w:rPr>
              <w:t>pour</w:t>
            </w:r>
            <w:proofErr w:type="gramEnd"/>
            <w:r w:rsidRPr="00FD33BC">
              <w:rPr>
                <w:rFonts w:ascii="Calibri" w:hAnsi="Calibri" w:cs="Arial"/>
                <w:sz w:val="22"/>
                <w:szCs w:val="22"/>
              </w:rPr>
              <w:t xml:space="preserve"> me représenter à l’assemblée générale ordinaire qui se tiendra à………………………… le……………………, à…………… heures à l’effet de délibérer sur l’ordre du jour suivant : (</w:t>
            </w:r>
            <w:r w:rsidRPr="00FD33BC">
              <w:rPr>
                <w:rFonts w:ascii="Calibri" w:hAnsi="Calibri" w:cs="Arial"/>
                <w:i/>
                <w:sz w:val="22"/>
                <w:szCs w:val="22"/>
              </w:rPr>
              <w:t>reproduire l’ordre du jour</w:t>
            </w:r>
            <w:r w:rsidRPr="00FD33BC">
              <w:rPr>
                <w:rFonts w:ascii="Calibri" w:hAnsi="Calibri" w:cs="Arial"/>
                <w:sz w:val="22"/>
                <w:szCs w:val="22"/>
              </w:rPr>
              <w:t>).</w:t>
            </w:r>
          </w:p>
          <w:p w14:paraId="2D562242" w14:textId="77777777" w:rsidR="00A548CE" w:rsidRPr="00FD33BC" w:rsidRDefault="00A548CE" w:rsidP="00026CD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5C6D0FF2" w14:textId="77777777" w:rsidR="00A548CE" w:rsidRPr="00FD33BC" w:rsidRDefault="00A548CE" w:rsidP="00026CD5">
            <w:p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 xml:space="preserve">En conséquence, prendre part à toutes discussions et délibérations, prendre connaissance de tous documents, émettre tous </w:t>
            </w:r>
            <w:proofErr w:type="gramStart"/>
            <w:r w:rsidRPr="00FD33BC">
              <w:rPr>
                <w:rFonts w:ascii="Calibri" w:hAnsi="Calibri" w:cs="Arial"/>
                <w:sz w:val="22"/>
                <w:szCs w:val="22"/>
              </w:rPr>
              <w:t>votes</w:t>
            </w:r>
            <w:proofErr w:type="gramEnd"/>
            <w:r w:rsidRPr="00FD33BC">
              <w:rPr>
                <w:rFonts w:ascii="Calibri" w:hAnsi="Calibri" w:cs="Arial"/>
                <w:sz w:val="22"/>
                <w:szCs w:val="22"/>
              </w:rPr>
              <w:t xml:space="preserve"> et, généralement, faire le nécessaire.</w:t>
            </w:r>
          </w:p>
          <w:p w14:paraId="5F09AC2D" w14:textId="77777777" w:rsidR="00A548CE" w:rsidRPr="00FD33BC" w:rsidRDefault="00A548CE" w:rsidP="00026CD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111F1E74" w14:textId="77777777" w:rsidR="00A548CE" w:rsidRPr="00FD33BC" w:rsidRDefault="00A548CE" w:rsidP="00026CD5">
            <w:pPr>
              <w:rPr>
                <w:rFonts w:ascii="Calibri" w:hAnsi="Calibri" w:cs="Arial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Fait à…………………………………, le……………………………………………………….</w:t>
            </w:r>
          </w:p>
          <w:p w14:paraId="71E01564" w14:textId="77777777" w:rsidR="00A548CE" w:rsidRPr="00FD33BC" w:rsidRDefault="00A548CE" w:rsidP="00026CD5">
            <w:pPr>
              <w:rPr>
                <w:rFonts w:ascii="Calibri" w:hAnsi="Calibri"/>
                <w:sz w:val="22"/>
                <w:szCs w:val="22"/>
              </w:rPr>
            </w:pPr>
            <w:r w:rsidRPr="00FD33BC">
              <w:rPr>
                <w:rFonts w:ascii="Calibri" w:hAnsi="Calibri" w:cs="Arial"/>
                <w:sz w:val="22"/>
                <w:szCs w:val="22"/>
              </w:rPr>
              <w:t>(Signature précédée de la mention « Bon pour pouvoir ».)</w:t>
            </w:r>
          </w:p>
        </w:tc>
      </w:tr>
    </w:tbl>
    <w:p w14:paraId="1AF50C78" w14:textId="77777777" w:rsidR="00A548CE" w:rsidRPr="00A548CE" w:rsidRDefault="00A548CE" w:rsidP="00A548CE"/>
    <w:p w14:paraId="45EC1B2E" w14:textId="77777777" w:rsidR="00A548CE" w:rsidRPr="00A548CE" w:rsidRDefault="00A548CE" w:rsidP="00CD7B5A"/>
    <w:sectPr w:rsidR="00A548CE" w:rsidRPr="00A548CE" w:rsidSect="00A548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A6D0F"/>
    <w:multiLevelType w:val="hybridMultilevel"/>
    <w:tmpl w:val="B362466C"/>
    <w:lvl w:ilvl="0" w:tplc="7A8491E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A1C5B"/>
    <w:multiLevelType w:val="hybridMultilevel"/>
    <w:tmpl w:val="00449DF8"/>
    <w:lvl w:ilvl="0" w:tplc="96DACF32">
      <w:start w:val="1"/>
      <w:numFmt w:val="decimal"/>
      <w:lvlText w:val="%1)"/>
      <w:lvlJc w:val="left"/>
      <w:pPr>
        <w:ind w:left="720" w:hanging="360"/>
      </w:pPr>
      <w:rPr>
        <w:rFonts w:ascii="Trebuchet MS" w:hAnsi="Trebuchet MS" w:hint="default"/>
        <w:sz w:val="20"/>
      </w:rPr>
    </w:lvl>
    <w:lvl w:ilvl="1" w:tplc="A0B4A55A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7959">
    <w:abstractNumId w:val="0"/>
  </w:num>
  <w:num w:numId="2" w16cid:durableId="11805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8CE"/>
    <w:rsid w:val="00265B11"/>
    <w:rsid w:val="0041727B"/>
    <w:rsid w:val="006C1580"/>
    <w:rsid w:val="00A548CE"/>
    <w:rsid w:val="00CD7B5A"/>
    <w:rsid w:val="00E5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1E36"/>
  <w15:chartTrackingRefBased/>
  <w15:docId w15:val="{D17035E1-F99C-4BCD-93FE-EB1F006E9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8C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lutations">
    <w:name w:val="Salutation"/>
    <w:basedOn w:val="Normal"/>
    <w:next w:val="Normal"/>
    <w:link w:val="SalutationsCar"/>
    <w:semiHidden/>
    <w:rsid w:val="00A548CE"/>
    <w:pPr>
      <w:spacing w:before="240" w:after="240" w:line="240" w:lineRule="atLeast"/>
    </w:pPr>
  </w:style>
  <w:style w:type="character" w:customStyle="1" w:styleId="SalutationsCar">
    <w:name w:val="Salutations Car"/>
    <w:basedOn w:val="Policepardfaut"/>
    <w:link w:val="Salutations"/>
    <w:semiHidden/>
    <w:rsid w:val="00A548CE"/>
    <w:rPr>
      <w:rFonts w:ascii="Arial" w:eastAsia="Times New Roman" w:hAnsi="Arial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A548CE"/>
    <w:rPr>
      <w:rFonts w:ascii="Verdana" w:hAnsi="Verdana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A548CE"/>
    <w:rPr>
      <w:rFonts w:ascii="Verdana" w:eastAsia="Times New Roman" w:hAnsi="Verdana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801C948E83947BDABD3F1DE190CEF" ma:contentTypeVersion="13" ma:contentTypeDescription="Crée un document." ma:contentTypeScope="" ma:versionID="6e7f2d4daba1fda1b8d33553da402c38">
  <xsd:schema xmlns:xsd="http://www.w3.org/2001/XMLSchema" xmlns:xs="http://www.w3.org/2001/XMLSchema" xmlns:p="http://schemas.microsoft.com/office/2006/metadata/properties" xmlns:ns2="60440be5-33dd-4f73-a042-1e0379b0a2bf" xmlns:ns3="57b3166e-ec87-4628-8373-7974daa62eca" targetNamespace="http://schemas.microsoft.com/office/2006/metadata/properties" ma:root="true" ma:fieldsID="ea5afb42c5a3fba70b8dcc747bfb1bce" ns2:_="" ns3:_="">
    <xsd:import namespace="60440be5-33dd-4f73-a042-1e0379b0a2bf"/>
    <xsd:import namespace="57b3166e-ec87-4628-8373-7974daa62e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40be5-33dd-4f73-a042-1e0379b0a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fdf02776-3e83-45ae-bba6-010283ecd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3166e-ec87-4628-8373-7974daa62ec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bcbd554-c619-4d66-b646-6ad87defbc3b}" ma:internalName="TaxCatchAll" ma:showField="CatchAllData" ma:web="57b3166e-ec87-4628-8373-7974daa62e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440be5-33dd-4f73-a042-1e0379b0a2bf">
      <Terms xmlns="http://schemas.microsoft.com/office/infopath/2007/PartnerControls"/>
    </lcf76f155ced4ddcb4097134ff3c332f>
    <TaxCatchAll xmlns="57b3166e-ec87-4628-8373-7974daa62eca" xsi:nil="true"/>
  </documentManagement>
</p:properties>
</file>

<file path=customXml/itemProps1.xml><?xml version="1.0" encoding="utf-8"?>
<ds:datastoreItem xmlns:ds="http://schemas.openxmlformats.org/officeDocument/2006/customXml" ds:itemID="{73A0B469-B4E7-4D02-992B-7E94CF80099E}"/>
</file>

<file path=customXml/itemProps2.xml><?xml version="1.0" encoding="utf-8"?>
<ds:datastoreItem xmlns:ds="http://schemas.openxmlformats.org/officeDocument/2006/customXml" ds:itemID="{50768E7B-313F-46CA-8552-97F7AB59E1B0}"/>
</file>

<file path=customXml/itemProps3.xml><?xml version="1.0" encoding="utf-8"?>
<ds:datastoreItem xmlns:ds="http://schemas.openxmlformats.org/officeDocument/2006/customXml" ds:itemID="{EA9A7E73-2F07-44A0-9523-49D53F4EA9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MADEC - (APEL 56)</dc:creator>
  <cp:keywords/>
  <dc:description/>
  <cp:lastModifiedBy>Karine MADEC</cp:lastModifiedBy>
  <cp:revision>2</cp:revision>
  <dcterms:created xsi:type="dcterms:W3CDTF">2025-09-04T19:19:00Z</dcterms:created>
  <dcterms:modified xsi:type="dcterms:W3CDTF">2025-09-04T19:19:00Z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0x010100067801C948E83947BDABD3F1DE190CEF</vt:lpwstr>
  </property>
</Properties>
</file>