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6205B" w14:textId="22272B89" w:rsidR="004D3F31" w:rsidRDefault="00834159" w:rsidP="00643F1D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D83DA2">
        <w:rPr>
          <w:bCs/>
        </w:rPr>
        <w:t>POUVOIR</w:t>
      </w:r>
      <w:r w:rsidR="00D83DA2">
        <w:rPr>
          <w:bCs/>
        </w:rPr>
        <w:t xml:space="preserve"> à l’Assemblée Générale</w:t>
      </w:r>
      <w:r w:rsidR="003B3617">
        <w:rPr>
          <w:bCs/>
        </w:rPr>
        <w:t xml:space="preserve"> Ordinaire</w:t>
      </w:r>
      <w:r w:rsidR="00D83DA2">
        <w:rPr>
          <w:bCs/>
        </w:rPr>
        <w:t xml:space="preserve"> </w:t>
      </w:r>
    </w:p>
    <w:p w14:paraId="24909A20" w14:textId="4EB8E289" w:rsidR="00D83DA2" w:rsidRPr="002443C3" w:rsidRDefault="00D83DA2" w:rsidP="00643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5B9BD5" w:themeColor="accent5"/>
          <w:sz w:val="32"/>
          <w:szCs w:val="32"/>
          <w:lang w:eastAsia="fr-FR"/>
        </w:rPr>
      </w:pPr>
      <w:r>
        <w:rPr>
          <w:b/>
          <w:bCs/>
          <w:sz w:val="32"/>
          <w:szCs w:val="32"/>
          <w:lang w:eastAsia="fr-FR"/>
        </w:rPr>
        <w:t>de l’Apel</w:t>
      </w:r>
      <w:r w:rsidR="003B3617">
        <w:rPr>
          <w:b/>
          <w:bCs/>
          <w:sz w:val="32"/>
          <w:szCs w:val="32"/>
          <w:lang w:eastAsia="fr-FR"/>
        </w:rPr>
        <w:t xml:space="preserve"> </w:t>
      </w:r>
      <w:r w:rsidR="002443C3">
        <w:rPr>
          <w:b/>
          <w:bCs/>
          <w:color w:val="5B9BD5" w:themeColor="accent5"/>
          <w:sz w:val="32"/>
          <w:szCs w:val="32"/>
          <w:lang w:eastAsia="fr-FR"/>
        </w:rPr>
        <w:t>(compléter avec dénomination locale)</w:t>
      </w:r>
    </w:p>
    <w:p w14:paraId="626AC924" w14:textId="77777777" w:rsidR="004D3F31" w:rsidRPr="004D3F31" w:rsidRDefault="004D3F31" w:rsidP="00643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FR"/>
        </w:rPr>
      </w:pPr>
    </w:p>
    <w:p w14:paraId="35B3584C" w14:textId="511672B2" w:rsidR="004D3F31" w:rsidRPr="004D3F31" w:rsidRDefault="004D3F31" w:rsidP="00643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FR"/>
        </w:rPr>
      </w:pPr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>Je soussigné (</w:t>
      </w:r>
      <w:r w:rsidRPr="000D7D60">
        <w:rPr>
          <w:rFonts w:ascii="Calibri" w:eastAsia="Times New Roman" w:hAnsi="Calibri" w:cs="Times New Roman"/>
          <w:i/>
          <w:iCs/>
          <w:lang w:eastAsia="fr-FR"/>
        </w:rPr>
        <w:t>nom, prénom, domicile</w:t>
      </w:r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>) ………………………………………………………</w:t>
      </w:r>
      <w:r w:rsidR="00EC79DA">
        <w:rPr>
          <w:rFonts w:ascii="Calibri" w:eastAsia="Times New Roman" w:hAnsi="Calibri" w:cs="Times New Roman"/>
          <w:sz w:val="24"/>
          <w:szCs w:val="24"/>
          <w:lang w:eastAsia="fr-FR"/>
        </w:rPr>
        <w:t>…………………………………</w:t>
      </w:r>
    </w:p>
    <w:p w14:paraId="3C4F3CDE" w14:textId="38B4EA4F" w:rsidR="004D3F31" w:rsidRPr="004D3F31" w:rsidRDefault="004D3F31" w:rsidP="00643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FR"/>
        </w:rPr>
      </w:pPr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>………………………………………………………………………………………………</w:t>
      </w:r>
      <w:r w:rsidR="00EC79DA">
        <w:rPr>
          <w:rFonts w:ascii="Calibri" w:eastAsia="Times New Roman" w:hAnsi="Calibri" w:cs="Times New Roman"/>
          <w:sz w:val="24"/>
          <w:szCs w:val="24"/>
          <w:lang w:eastAsia="fr-FR"/>
        </w:rPr>
        <w:t>……………………………………………………..</w:t>
      </w:r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>…,</w:t>
      </w:r>
    </w:p>
    <w:p w14:paraId="6F835E57" w14:textId="0218E849" w:rsidR="004D3F31" w:rsidRPr="004D3F31" w:rsidRDefault="004D3F31" w:rsidP="00643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FR"/>
        </w:rPr>
      </w:pPr>
      <w:proofErr w:type="gramStart"/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>adhérent</w:t>
      </w:r>
      <w:proofErr w:type="gramEnd"/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 xml:space="preserve"> de l’association de parents d’élèves de l’enseignement libre (Apel) de </w:t>
      </w:r>
      <w:r w:rsidR="00EC79DA" w:rsidRPr="002A4E0C">
        <w:rPr>
          <w:rFonts w:ascii="Calibri" w:eastAsia="Times New Roman" w:hAnsi="Calibri" w:cs="Times New Roman"/>
          <w:color w:val="1DB3AE"/>
          <w:sz w:val="24"/>
          <w:szCs w:val="24"/>
          <w:lang w:eastAsia="fr-FR"/>
        </w:rPr>
        <w:t>……</w:t>
      </w:r>
      <w:r w:rsidR="006507ED" w:rsidRPr="002A4E0C">
        <w:rPr>
          <w:rFonts w:ascii="Calibri" w:eastAsia="Times New Roman" w:hAnsi="Calibri" w:cs="Times New Roman"/>
          <w:color w:val="1DB3AE"/>
          <w:sz w:val="24"/>
          <w:szCs w:val="24"/>
          <w:lang w:eastAsia="fr-FR"/>
        </w:rPr>
        <w:t>(compléter avec le nom</w:t>
      </w:r>
      <w:r w:rsidR="00C62DC5" w:rsidRPr="002A4E0C">
        <w:rPr>
          <w:rFonts w:ascii="Calibri" w:eastAsia="Times New Roman" w:hAnsi="Calibri" w:cs="Times New Roman"/>
          <w:color w:val="1DB3AE"/>
          <w:sz w:val="24"/>
          <w:szCs w:val="24"/>
          <w:lang w:eastAsia="fr-FR"/>
        </w:rPr>
        <w:t xml:space="preserve"> de l’établissement)</w:t>
      </w:r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>, dont le siège est à…………</w:t>
      </w:r>
      <w:r w:rsidR="00C679CB" w:rsidRPr="002A4E0C">
        <w:rPr>
          <w:rFonts w:ascii="Calibri" w:eastAsia="Times New Roman" w:hAnsi="Calibri" w:cs="Times New Roman"/>
          <w:color w:val="1DB3AE"/>
          <w:sz w:val="24"/>
          <w:szCs w:val="24"/>
          <w:lang w:eastAsia="fr-FR"/>
        </w:rPr>
        <w:t>(compléter avec l’adresse)</w:t>
      </w:r>
    </w:p>
    <w:p w14:paraId="1DC722EC" w14:textId="74E2E362" w:rsidR="004D3F31" w:rsidRPr="004D3F31" w:rsidRDefault="004D3F31" w:rsidP="00643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FR"/>
        </w:rPr>
      </w:pPr>
      <w:proofErr w:type="gramStart"/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>donne</w:t>
      </w:r>
      <w:proofErr w:type="gramEnd"/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>, par les présentes, pouvoir à M…………………………</w:t>
      </w:r>
      <w:r w:rsidR="004177D0">
        <w:rPr>
          <w:rFonts w:ascii="Calibri" w:eastAsia="Times New Roman" w:hAnsi="Calibri" w:cs="Times New Roman"/>
          <w:sz w:val="24"/>
          <w:szCs w:val="24"/>
          <w:lang w:eastAsia="fr-FR"/>
        </w:rPr>
        <w:t>……………………………………………..</w:t>
      </w:r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>…demeu</w:t>
      </w:r>
      <w:r w:rsidR="00110298">
        <w:rPr>
          <w:rFonts w:ascii="Calibri" w:eastAsia="Times New Roman" w:hAnsi="Calibri" w:cs="Times New Roman"/>
          <w:sz w:val="24"/>
          <w:szCs w:val="24"/>
          <w:lang w:eastAsia="fr-FR"/>
        </w:rPr>
        <w:t xml:space="preserve">rant à </w:t>
      </w:r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>…………………………………</w:t>
      </w:r>
      <w:r w:rsidR="007D66FD">
        <w:rPr>
          <w:rFonts w:ascii="Calibri" w:eastAsia="Times New Roman" w:hAnsi="Calibri" w:cs="Times New Roman"/>
          <w:sz w:val="24"/>
          <w:szCs w:val="24"/>
          <w:lang w:eastAsia="fr-FR"/>
        </w:rPr>
        <w:t>.</w:t>
      </w:r>
      <w:r w:rsidR="002826FB">
        <w:rPr>
          <w:rFonts w:ascii="Calibri" w:eastAsia="Times New Roman" w:hAnsi="Calibri" w:cs="Times New Roman"/>
          <w:sz w:val="24"/>
          <w:szCs w:val="24"/>
          <w:lang w:eastAsia="fr-FR"/>
        </w:rPr>
        <w:t>………………………………………………………………………………………………</w:t>
      </w:r>
      <w:r w:rsidR="007D66FD">
        <w:rPr>
          <w:rFonts w:ascii="Calibri" w:eastAsia="Times New Roman" w:hAnsi="Calibri" w:cs="Times New Roman"/>
          <w:sz w:val="24"/>
          <w:szCs w:val="24"/>
          <w:lang w:eastAsia="fr-FR"/>
        </w:rPr>
        <w:t>…………….</w:t>
      </w:r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 xml:space="preserve"> </w:t>
      </w:r>
      <w:proofErr w:type="gramStart"/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>pour</w:t>
      </w:r>
      <w:proofErr w:type="gramEnd"/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 xml:space="preserve"> me représenter à l’assemblée générale ordinaire qui se tiendra à……</w:t>
      </w:r>
      <w:r w:rsidR="00057A92">
        <w:rPr>
          <w:rFonts w:ascii="Calibri" w:eastAsia="Times New Roman" w:hAnsi="Calibri" w:cs="Times New Roman"/>
          <w:sz w:val="24"/>
          <w:szCs w:val="24"/>
          <w:lang w:eastAsia="fr-FR"/>
        </w:rPr>
        <w:t>…………………</w:t>
      </w:r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>…………………… le……………</w:t>
      </w:r>
      <w:r w:rsidR="00730555">
        <w:rPr>
          <w:rFonts w:ascii="Calibri" w:eastAsia="Times New Roman" w:hAnsi="Calibri" w:cs="Times New Roman"/>
          <w:sz w:val="24"/>
          <w:szCs w:val="24"/>
          <w:lang w:eastAsia="fr-FR"/>
        </w:rPr>
        <w:t>…………..</w:t>
      </w:r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>………, à…………… heures</w:t>
      </w:r>
      <w:r w:rsidR="00057A92">
        <w:rPr>
          <w:rFonts w:ascii="Calibri" w:eastAsia="Times New Roman" w:hAnsi="Calibri" w:cs="Times New Roman"/>
          <w:sz w:val="24"/>
          <w:szCs w:val="24"/>
          <w:lang w:eastAsia="fr-FR"/>
        </w:rPr>
        <w:t>.</w:t>
      </w:r>
    </w:p>
    <w:p w14:paraId="7B938030" w14:textId="77777777" w:rsidR="004D3F31" w:rsidRPr="004D3F31" w:rsidRDefault="004D3F31" w:rsidP="00643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FR"/>
        </w:rPr>
      </w:pPr>
    </w:p>
    <w:p w14:paraId="64A9A413" w14:textId="28E1627B" w:rsidR="004D3F31" w:rsidRPr="004D3F31" w:rsidRDefault="004D3F31" w:rsidP="00643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FR"/>
        </w:rPr>
      </w:pPr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>En conséquence, prendre part à toutes discussions et délibérations, émettre tous</w:t>
      </w:r>
      <w:r w:rsidR="000F29C8">
        <w:rPr>
          <w:rFonts w:ascii="Calibri" w:eastAsia="Times New Roman" w:hAnsi="Calibri" w:cs="Times New Roman"/>
          <w:sz w:val="24"/>
          <w:szCs w:val="24"/>
          <w:lang w:eastAsia="fr-FR"/>
        </w:rPr>
        <w:t xml:space="preserve"> </w:t>
      </w:r>
      <w:proofErr w:type="gramStart"/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>votes</w:t>
      </w:r>
      <w:proofErr w:type="gramEnd"/>
      <w:r w:rsidRPr="004D3F31">
        <w:rPr>
          <w:rFonts w:ascii="Calibri" w:eastAsia="Times New Roman" w:hAnsi="Calibri" w:cs="Times New Roman"/>
          <w:sz w:val="24"/>
          <w:szCs w:val="24"/>
          <w:lang w:eastAsia="fr-FR"/>
        </w:rPr>
        <w:t xml:space="preserve"> et, généralement, faire le nécessaire.</w:t>
      </w:r>
    </w:p>
    <w:p w14:paraId="0209F2E3" w14:textId="77777777" w:rsidR="004D3F31" w:rsidRPr="004D3F31" w:rsidRDefault="004D3F31" w:rsidP="00643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FR"/>
        </w:rPr>
      </w:pPr>
    </w:p>
    <w:p w14:paraId="52B7AC48" w14:textId="52BBB8DB" w:rsidR="004D3F31" w:rsidRDefault="004D3F31" w:rsidP="00643F1D">
      <w:pPr>
        <w:pStyle w:val="Corpsdetex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  <w:lang w:eastAsia="fr-FR"/>
        </w:rPr>
      </w:pPr>
      <w:r w:rsidRPr="00834159">
        <w:rPr>
          <w:rFonts w:eastAsia="Times New Roman" w:cs="Times New Roman"/>
          <w:lang w:eastAsia="fr-FR"/>
        </w:rPr>
        <w:t>Fait à…………………………………, le……………………</w:t>
      </w:r>
    </w:p>
    <w:p w14:paraId="06609492" w14:textId="4230633B" w:rsidR="00D64C22" w:rsidRDefault="00D64C22" w:rsidP="00643F1D">
      <w:pPr>
        <w:pStyle w:val="Corpsdetex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  <w:lang w:eastAsia="fr-FR"/>
        </w:rPr>
      </w:pPr>
    </w:p>
    <w:p w14:paraId="555B9F21" w14:textId="0BC7B6C4" w:rsidR="00D64C22" w:rsidRPr="00834159" w:rsidRDefault="00D64C22" w:rsidP="00643F1D">
      <w:pPr>
        <w:pStyle w:val="Corpsdetex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Times New Roman"/>
          <w:lang w:eastAsia="fr-FR"/>
        </w:rPr>
      </w:pPr>
      <w:r>
        <w:rPr>
          <w:rFonts w:eastAsia="Times New Roman" w:cs="Times New Roman"/>
          <w:lang w:eastAsia="fr-FR"/>
        </w:rPr>
        <w:t>Signature</w:t>
      </w:r>
    </w:p>
    <w:p w14:paraId="77020DBA" w14:textId="25A43710" w:rsidR="00270F81" w:rsidRDefault="00270F81" w:rsidP="00643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180"/>
        </w:tabs>
        <w:jc w:val="both"/>
      </w:pPr>
    </w:p>
    <w:p w14:paraId="27E136D5" w14:textId="77777777" w:rsidR="00BE20B6" w:rsidRDefault="00BE20B6" w:rsidP="00643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180"/>
        </w:tabs>
        <w:jc w:val="both"/>
      </w:pPr>
    </w:p>
    <w:sectPr w:rsidR="00BE20B6" w:rsidSect="00C85D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556B6"/>
    <w:multiLevelType w:val="hybridMultilevel"/>
    <w:tmpl w:val="B58EA15C"/>
    <w:lvl w:ilvl="0" w:tplc="AF70FA2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4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7A6547A"/>
    <w:multiLevelType w:val="hybridMultilevel"/>
    <w:tmpl w:val="40B61066"/>
    <w:lvl w:ilvl="0" w:tplc="4C3C2A0A">
      <w:start w:val="1"/>
      <w:numFmt w:val="bullet"/>
      <w:lvlText w:val="−"/>
      <w:lvlJc w:val="left"/>
      <w:pPr>
        <w:ind w:left="1428" w:hanging="360"/>
      </w:pPr>
      <w:rPr>
        <w:rFonts w:ascii="Calibri" w:hAnsi="Calibri" w:hint="default"/>
        <w:sz w:val="24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2A239F8"/>
    <w:multiLevelType w:val="multilevel"/>
    <w:tmpl w:val="EADA36FE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BC000F"/>
    <w:multiLevelType w:val="hybridMultilevel"/>
    <w:tmpl w:val="FD4865C8"/>
    <w:lvl w:ilvl="0" w:tplc="4C3C2A0A">
      <w:start w:val="1"/>
      <w:numFmt w:val="bullet"/>
      <w:lvlText w:val="−"/>
      <w:lvlJc w:val="left"/>
      <w:pPr>
        <w:ind w:left="1428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21B5290"/>
    <w:multiLevelType w:val="hybridMultilevel"/>
    <w:tmpl w:val="28525222"/>
    <w:lvl w:ilvl="0" w:tplc="4C3C2A0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D1847"/>
    <w:multiLevelType w:val="hybridMultilevel"/>
    <w:tmpl w:val="1ED419EA"/>
    <w:lvl w:ilvl="0" w:tplc="AF70FA2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A807326"/>
    <w:multiLevelType w:val="multilevel"/>
    <w:tmpl w:val="9794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6226018">
    <w:abstractNumId w:val="0"/>
  </w:num>
  <w:num w:numId="2" w16cid:durableId="521283842">
    <w:abstractNumId w:val="2"/>
  </w:num>
  <w:num w:numId="3" w16cid:durableId="1808274334">
    <w:abstractNumId w:val="6"/>
  </w:num>
  <w:num w:numId="4" w16cid:durableId="986201896">
    <w:abstractNumId w:val="3"/>
  </w:num>
  <w:num w:numId="5" w16cid:durableId="2010599923">
    <w:abstractNumId w:val="4"/>
  </w:num>
  <w:num w:numId="6" w16cid:durableId="899830408">
    <w:abstractNumId w:val="1"/>
  </w:num>
  <w:num w:numId="7" w16cid:durableId="11463134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830"/>
    <w:rsid w:val="00007030"/>
    <w:rsid w:val="000318A5"/>
    <w:rsid w:val="00056466"/>
    <w:rsid w:val="00057A85"/>
    <w:rsid w:val="00057A92"/>
    <w:rsid w:val="0007414C"/>
    <w:rsid w:val="000C0AA1"/>
    <w:rsid w:val="000D7D60"/>
    <w:rsid w:val="000F29C8"/>
    <w:rsid w:val="00110298"/>
    <w:rsid w:val="00110555"/>
    <w:rsid w:val="00130144"/>
    <w:rsid w:val="0013290E"/>
    <w:rsid w:val="00155CFA"/>
    <w:rsid w:val="00173DA8"/>
    <w:rsid w:val="001924DD"/>
    <w:rsid w:val="001B01E3"/>
    <w:rsid w:val="001B2D7F"/>
    <w:rsid w:val="001B743B"/>
    <w:rsid w:val="001F15BC"/>
    <w:rsid w:val="00216CBF"/>
    <w:rsid w:val="002176F3"/>
    <w:rsid w:val="0023364C"/>
    <w:rsid w:val="002443C3"/>
    <w:rsid w:val="002448CA"/>
    <w:rsid w:val="002633DC"/>
    <w:rsid w:val="00270F81"/>
    <w:rsid w:val="002743A2"/>
    <w:rsid w:val="002826FB"/>
    <w:rsid w:val="002A4E0C"/>
    <w:rsid w:val="002B3D20"/>
    <w:rsid w:val="002B4896"/>
    <w:rsid w:val="002B645C"/>
    <w:rsid w:val="002D2125"/>
    <w:rsid w:val="002D5286"/>
    <w:rsid w:val="002E0A77"/>
    <w:rsid w:val="002E5C4C"/>
    <w:rsid w:val="003251E5"/>
    <w:rsid w:val="00391A72"/>
    <w:rsid w:val="00394438"/>
    <w:rsid w:val="00394E3C"/>
    <w:rsid w:val="003B3617"/>
    <w:rsid w:val="004177D0"/>
    <w:rsid w:val="004924E1"/>
    <w:rsid w:val="00492AEE"/>
    <w:rsid w:val="004A3825"/>
    <w:rsid w:val="004B1E5E"/>
    <w:rsid w:val="004D19F5"/>
    <w:rsid w:val="004D3F31"/>
    <w:rsid w:val="0050755E"/>
    <w:rsid w:val="0052032A"/>
    <w:rsid w:val="00531C5B"/>
    <w:rsid w:val="00543355"/>
    <w:rsid w:val="00567D4F"/>
    <w:rsid w:val="005A3FF2"/>
    <w:rsid w:val="005B26AA"/>
    <w:rsid w:val="005B4E20"/>
    <w:rsid w:val="005C1490"/>
    <w:rsid w:val="005C7ED3"/>
    <w:rsid w:val="005F68BA"/>
    <w:rsid w:val="00613A4C"/>
    <w:rsid w:val="00643F1D"/>
    <w:rsid w:val="006507ED"/>
    <w:rsid w:val="00656201"/>
    <w:rsid w:val="006E7E67"/>
    <w:rsid w:val="007042B9"/>
    <w:rsid w:val="00730555"/>
    <w:rsid w:val="00743E60"/>
    <w:rsid w:val="00743F94"/>
    <w:rsid w:val="0075758B"/>
    <w:rsid w:val="007825F0"/>
    <w:rsid w:val="00785620"/>
    <w:rsid w:val="007C4BC1"/>
    <w:rsid w:val="007D66FD"/>
    <w:rsid w:val="007D77A9"/>
    <w:rsid w:val="00803B61"/>
    <w:rsid w:val="00814B88"/>
    <w:rsid w:val="00830EE3"/>
    <w:rsid w:val="00834159"/>
    <w:rsid w:val="00836257"/>
    <w:rsid w:val="00845639"/>
    <w:rsid w:val="008B0B5B"/>
    <w:rsid w:val="008C2DBF"/>
    <w:rsid w:val="008D64CE"/>
    <w:rsid w:val="008F5257"/>
    <w:rsid w:val="009317EE"/>
    <w:rsid w:val="00956830"/>
    <w:rsid w:val="00974315"/>
    <w:rsid w:val="00984C66"/>
    <w:rsid w:val="00990358"/>
    <w:rsid w:val="00A06BFA"/>
    <w:rsid w:val="00A13438"/>
    <w:rsid w:val="00A139FD"/>
    <w:rsid w:val="00A85B32"/>
    <w:rsid w:val="00A90BDF"/>
    <w:rsid w:val="00A975E3"/>
    <w:rsid w:val="00AC066E"/>
    <w:rsid w:val="00AC4ACF"/>
    <w:rsid w:val="00AF17C6"/>
    <w:rsid w:val="00B14E24"/>
    <w:rsid w:val="00B266A3"/>
    <w:rsid w:val="00B56775"/>
    <w:rsid w:val="00B82BBE"/>
    <w:rsid w:val="00B833F2"/>
    <w:rsid w:val="00B84071"/>
    <w:rsid w:val="00BA0344"/>
    <w:rsid w:val="00BA35AD"/>
    <w:rsid w:val="00BA6508"/>
    <w:rsid w:val="00BC31F5"/>
    <w:rsid w:val="00BE20B6"/>
    <w:rsid w:val="00C26D81"/>
    <w:rsid w:val="00C62DC5"/>
    <w:rsid w:val="00C679CB"/>
    <w:rsid w:val="00C84885"/>
    <w:rsid w:val="00C85DD7"/>
    <w:rsid w:val="00C86F79"/>
    <w:rsid w:val="00CB407C"/>
    <w:rsid w:val="00CD37B2"/>
    <w:rsid w:val="00CF6614"/>
    <w:rsid w:val="00D55569"/>
    <w:rsid w:val="00D6028B"/>
    <w:rsid w:val="00D64C22"/>
    <w:rsid w:val="00D8227A"/>
    <w:rsid w:val="00D83DA2"/>
    <w:rsid w:val="00DF24ED"/>
    <w:rsid w:val="00E16183"/>
    <w:rsid w:val="00E20A9F"/>
    <w:rsid w:val="00E459F1"/>
    <w:rsid w:val="00E63316"/>
    <w:rsid w:val="00E77BA4"/>
    <w:rsid w:val="00EA6EC5"/>
    <w:rsid w:val="00EC79DA"/>
    <w:rsid w:val="00F20663"/>
    <w:rsid w:val="00F20CDB"/>
    <w:rsid w:val="00F229D7"/>
    <w:rsid w:val="00F27618"/>
    <w:rsid w:val="00F47B4A"/>
    <w:rsid w:val="00F536B0"/>
    <w:rsid w:val="00F63C43"/>
    <w:rsid w:val="00F71886"/>
    <w:rsid w:val="00F75455"/>
    <w:rsid w:val="00F8273B"/>
    <w:rsid w:val="00FE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62C8"/>
  <w15:chartTrackingRefBased/>
  <w15:docId w15:val="{09C157B3-1E8D-486F-AF0F-8C5D57CA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26D81"/>
    <w:pPr>
      <w:keepNext/>
      <w:jc w:val="right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3F31"/>
    <w:pPr>
      <w:keepNext/>
      <w:spacing w:after="0" w:line="240" w:lineRule="auto"/>
      <w:jc w:val="center"/>
      <w:outlineLvl w:val="1"/>
    </w:pPr>
    <w:rPr>
      <w:rFonts w:ascii="Calibri" w:eastAsia="Times New Roman" w:hAnsi="Calibri" w:cs="Times New Roman"/>
      <w:b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6D81"/>
    <w:rPr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unhideWhenUsed/>
    <w:rsid w:val="00216CBF"/>
    <w:pPr>
      <w:spacing w:after="0"/>
    </w:pPr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rsid w:val="00216CBF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825F0"/>
    <w:pPr>
      <w:ind w:left="720"/>
      <w:contextualSpacing/>
    </w:pPr>
  </w:style>
  <w:style w:type="paragraph" w:styleId="Corpsdetexte2">
    <w:name w:val="Body Text 2"/>
    <w:basedOn w:val="Normal"/>
    <w:link w:val="Corpsdetexte2Car"/>
    <w:uiPriority w:val="99"/>
    <w:unhideWhenUsed/>
    <w:rsid w:val="00BA35AD"/>
    <w:pPr>
      <w:jc w:val="both"/>
    </w:pPr>
    <w:rPr>
      <w:rFonts w:ascii="Calibri" w:hAnsi="Calibri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uiPriority w:val="99"/>
    <w:rsid w:val="00BA35AD"/>
    <w:rPr>
      <w:rFonts w:ascii="Calibri" w:hAnsi="Calibri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4D3F31"/>
    <w:rPr>
      <w:rFonts w:ascii="Calibri" w:eastAsia="Times New Roman" w:hAnsi="Calibri" w:cs="Times New Roman"/>
      <w:b/>
      <w:sz w:val="32"/>
      <w:szCs w:val="32"/>
      <w:lang w:eastAsia="fr-FR"/>
    </w:rPr>
  </w:style>
  <w:style w:type="paragraph" w:customStyle="1" w:styleId="paragraph">
    <w:name w:val="paragraph"/>
    <w:basedOn w:val="Normal"/>
    <w:rsid w:val="008F5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8F5257"/>
  </w:style>
  <w:style w:type="character" w:customStyle="1" w:styleId="eop">
    <w:name w:val="eop"/>
    <w:basedOn w:val="Policepardfaut"/>
    <w:rsid w:val="008F5257"/>
  </w:style>
  <w:style w:type="paragraph" w:styleId="Corpsdetexte3">
    <w:name w:val="Body Text 3"/>
    <w:basedOn w:val="Normal"/>
    <w:link w:val="Corpsdetexte3Car"/>
    <w:uiPriority w:val="99"/>
    <w:unhideWhenUsed/>
    <w:rsid w:val="007C4BC1"/>
    <w:pPr>
      <w:spacing w:after="0" w:line="240" w:lineRule="auto"/>
    </w:pPr>
    <w:rPr>
      <w:rFonts w:ascii="Calibri" w:eastAsia="Times New Roman" w:hAnsi="Calibri" w:cs="Calibri"/>
      <w:i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rsid w:val="007C4BC1"/>
    <w:rPr>
      <w:rFonts w:ascii="Calibri" w:eastAsia="Times New Roman" w:hAnsi="Calibri" w:cs="Calibri"/>
      <w:i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6158B93B8164CAD474F64A9606ACD" ma:contentTypeVersion="3" ma:contentTypeDescription="Crée un document." ma:contentTypeScope="" ma:versionID="af2f1bf847e121d021a69cefe6581025">
  <xsd:schema xmlns:xsd="http://www.w3.org/2001/XMLSchema" xmlns:xs="http://www.w3.org/2001/XMLSchema" xmlns:p="http://schemas.microsoft.com/office/2006/metadata/properties" xmlns:ns2="540c7183-4203-442e-83e2-3bfe08cc9746" targetNamespace="http://schemas.microsoft.com/office/2006/metadata/properties" ma:root="true" ma:fieldsID="ccad85f66ca73e80c08ff0ef7e2edeab" ns2:_="">
    <xsd:import namespace="540c7183-4203-442e-83e2-3bfe08cc97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c7183-4203-442e-83e2-3bfe08cc9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0F95A6-7DDD-41FA-BE23-0B5F6F064414}">
  <ds:schemaRefs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540c7183-4203-442e-83e2-3bfe08cc9746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F2B2FBC-83BF-489E-BBD2-1058B75A66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c7183-4203-442e-83e2-3bfe08cc97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F0C9E2-1B62-4523-953F-15E9B1FC9B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701</Characters>
  <Application>Microsoft Office Word</Application>
  <DocSecurity>4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/Apel …  (nom de l’établissement)</vt:lpstr>
      <vt:lpstr>    POUVOIR à l’Assemblée Générale </vt:lpstr>
      <vt:lpstr>    Bulletin de candidature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Bisson</dc:creator>
  <cp:keywords/>
  <dc:description/>
  <cp:lastModifiedBy>Dominique Carssac</cp:lastModifiedBy>
  <cp:revision>2</cp:revision>
  <dcterms:created xsi:type="dcterms:W3CDTF">2024-09-18T13:01:00Z</dcterms:created>
  <dcterms:modified xsi:type="dcterms:W3CDTF">2024-09-18T13:01:00Z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0x0101001876158B93B8164CAD474F64A9606ACD</vt:lpwstr>
  </property>
</Properties>
</file>